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FFDB" w14:textId="77777777" w:rsidR="00070CC5" w:rsidRDefault="00070CC5">
      <w:pPr>
        <w:rPr>
          <w:lang w:val="ru-RU"/>
        </w:rPr>
      </w:pPr>
    </w:p>
    <w:p w14:paraId="55079817" w14:textId="67080411" w:rsidR="009C0881" w:rsidRPr="00A82A68" w:rsidRDefault="009C088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Отримувач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A6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82A68">
        <w:rPr>
          <w:rFonts w:ascii="Times New Roman" w:hAnsi="Times New Roman" w:cs="Times New Roman"/>
          <w:sz w:val="24"/>
          <w:szCs w:val="24"/>
        </w:rPr>
        <w:t xml:space="preserve"> ГО "МПСА"</w:t>
      </w:r>
    </w:p>
    <w:p w14:paraId="44538C36" w14:textId="1D26E8A3" w:rsidR="009C0881" w:rsidRPr="00A82A68" w:rsidRDefault="009C0881">
      <w:pPr>
        <w:rPr>
          <w:rFonts w:ascii="Times New Roman" w:hAnsi="Times New Roman" w:cs="Times New Roman"/>
          <w:sz w:val="24"/>
          <w:szCs w:val="24"/>
        </w:rPr>
      </w:pPr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Код ЭДРПОУ   </w:t>
      </w:r>
      <w:r w:rsidRPr="00A82A68">
        <w:rPr>
          <w:rFonts w:ascii="Times New Roman" w:hAnsi="Times New Roman" w:cs="Times New Roman"/>
          <w:sz w:val="24"/>
          <w:szCs w:val="24"/>
        </w:rPr>
        <w:t xml:space="preserve">43116874 </w:t>
      </w:r>
    </w:p>
    <w:p w14:paraId="0F7B36D5" w14:textId="5800C597" w:rsidR="00E245D0" w:rsidRPr="00A82A68" w:rsidRDefault="009C08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Поточний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82A68">
        <w:rPr>
          <w:rFonts w:ascii="Times New Roman" w:hAnsi="Times New Roman" w:cs="Times New Roman"/>
          <w:sz w:val="24"/>
          <w:szCs w:val="24"/>
        </w:rPr>
        <w:t xml:space="preserve">UA193510050000026001879006909 </w:t>
      </w:r>
    </w:p>
    <w:p w14:paraId="30A90733" w14:textId="0D02B677" w:rsidR="009C0881" w:rsidRPr="00A82A68" w:rsidRDefault="009C088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82A68">
        <w:rPr>
          <w:rFonts w:ascii="Times New Roman" w:hAnsi="Times New Roman" w:cs="Times New Roman"/>
          <w:sz w:val="24"/>
          <w:szCs w:val="24"/>
          <w:lang w:val="uk-UA"/>
        </w:rPr>
        <w:t xml:space="preserve">МФО 351005 </w:t>
      </w:r>
    </w:p>
    <w:p w14:paraId="3C1EB7A4" w14:textId="36215AA7" w:rsidR="002A1D16" w:rsidRPr="00A82A68" w:rsidRDefault="002A1D1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82A68">
        <w:rPr>
          <w:rFonts w:ascii="Times New Roman" w:hAnsi="Times New Roman" w:cs="Times New Roman"/>
          <w:sz w:val="24"/>
          <w:szCs w:val="24"/>
          <w:lang w:val="uk-UA"/>
        </w:rPr>
        <w:t>АТ УКРСИББАНК</w:t>
      </w:r>
    </w:p>
    <w:p w14:paraId="20660E78" w14:textId="7756FBA7" w:rsidR="009C0881" w:rsidRPr="00A82A68" w:rsidRDefault="009C088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Призначення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платежу;  </w:t>
      </w:r>
      <w:proofErr w:type="spellStart"/>
      <w:r w:rsidRPr="00A82A68">
        <w:rPr>
          <w:rFonts w:ascii="Times New Roman" w:hAnsi="Times New Roman" w:cs="Times New Roman"/>
          <w:sz w:val="24"/>
          <w:szCs w:val="24"/>
        </w:rPr>
        <w:t>членські</w:t>
      </w:r>
      <w:proofErr w:type="spellEnd"/>
      <w:proofErr w:type="gramEnd"/>
      <w:r w:rsidRPr="00A82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A68">
        <w:rPr>
          <w:rFonts w:ascii="Times New Roman" w:hAnsi="Times New Roman" w:cs="Times New Roman"/>
          <w:sz w:val="24"/>
          <w:szCs w:val="24"/>
        </w:rPr>
        <w:t>внески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CE4A61">
        <w:rPr>
          <w:rFonts w:ascii="Times New Roman" w:hAnsi="Times New Roman" w:cs="Times New Roman"/>
          <w:sz w:val="24"/>
          <w:szCs w:val="24"/>
          <w:lang w:val="ru-RU"/>
        </w:rPr>
        <w:t>Овечко</w:t>
      </w:r>
      <w:proofErr w:type="spellEnd"/>
      <w:r w:rsidR="00CE4A61">
        <w:rPr>
          <w:rFonts w:ascii="Times New Roman" w:hAnsi="Times New Roman" w:cs="Times New Roman"/>
          <w:sz w:val="24"/>
          <w:szCs w:val="24"/>
          <w:lang w:val="ru-RU"/>
        </w:rPr>
        <w:t xml:space="preserve"> Г.І.,</w:t>
      </w:r>
      <w:proofErr w:type="spellStart"/>
      <w:r w:rsidR="00CE4A61">
        <w:rPr>
          <w:rFonts w:ascii="Times New Roman" w:hAnsi="Times New Roman" w:cs="Times New Roman"/>
          <w:sz w:val="24"/>
          <w:szCs w:val="24"/>
          <w:lang w:val="ru-RU"/>
        </w:rPr>
        <w:t>Хоролець</w:t>
      </w:r>
      <w:proofErr w:type="spellEnd"/>
      <w:r w:rsidR="00CE4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4A61">
        <w:rPr>
          <w:rFonts w:ascii="Times New Roman" w:hAnsi="Times New Roman" w:cs="Times New Roman"/>
          <w:sz w:val="24"/>
          <w:szCs w:val="24"/>
          <w:lang w:val="ru-RU"/>
        </w:rPr>
        <w:t>Т.І</w:t>
      </w:r>
      <w:r w:rsidRPr="00A82A6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E4A61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spellEnd"/>
      <w:r w:rsidR="00CE4A61">
        <w:rPr>
          <w:rFonts w:ascii="Times New Roman" w:hAnsi="Times New Roman" w:cs="Times New Roman"/>
          <w:sz w:val="24"/>
          <w:szCs w:val="24"/>
          <w:lang w:val="ru-RU"/>
        </w:rPr>
        <w:t xml:space="preserve"> 2022-2023 роки</w:t>
      </w:r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дно Статуту та регламенту </w:t>
      </w:r>
    </w:p>
    <w:p w14:paraId="6C906B02" w14:textId="74DD9463" w:rsidR="009C0881" w:rsidRPr="00A82A68" w:rsidRDefault="009C0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/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прізвище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ім’я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та по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батькові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49A53057" w14:textId="2B39361D" w:rsidR="009C0881" w:rsidRDefault="009C088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DDB998" w14:textId="203DF377" w:rsidR="00A82A68" w:rsidRPr="00CE4A61" w:rsidRDefault="00A82A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4A6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</w:p>
    <w:p w14:paraId="56D6497C" w14:textId="75CE0FE8" w:rsidR="00A82A68" w:rsidRDefault="00A82A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D35436" w14:textId="77777777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Отримувач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A6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82A68">
        <w:rPr>
          <w:rFonts w:ascii="Times New Roman" w:hAnsi="Times New Roman" w:cs="Times New Roman"/>
          <w:sz w:val="24"/>
          <w:szCs w:val="24"/>
        </w:rPr>
        <w:t xml:space="preserve"> ГО "МПСА"</w:t>
      </w:r>
    </w:p>
    <w:p w14:paraId="035282F3" w14:textId="77777777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</w:rPr>
      </w:pPr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Код ЭДРПОУ   </w:t>
      </w:r>
      <w:r w:rsidRPr="00A82A68">
        <w:rPr>
          <w:rFonts w:ascii="Times New Roman" w:hAnsi="Times New Roman" w:cs="Times New Roman"/>
          <w:sz w:val="24"/>
          <w:szCs w:val="24"/>
        </w:rPr>
        <w:t xml:space="preserve">43116874 </w:t>
      </w:r>
    </w:p>
    <w:p w14:paraId="0F7643E6" w14:textId="77777777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Поточний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82A68">
        <w:rPr>
          <w:rFonts w:ascii="Times New Roman" w:hAnsi="Times New Roman" w:cs="Times New Roman"/>
          <w:sz w:val="24"/>
          <w:szCs w:val="24"/>
        </w:rPr>
        <w:t xml:space="preserve">UA193510050000026001879006909 </w:t>
      </w:r>
    </w:p>
    <w:p w14:paraId="47179B0F" w14:textId="77777777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82A68">
        <w:rPr>
          <w:rFonts w:ascii="Times New Roman" w:hAnsi="Times New Roman" w:cs="Times New Roman"/>
          <w:sz w:val="24"/>
          <w:szCs w:val="24"/>
          <w:lang w:val="uk-UA"/>
        </w:rPr>
        <w:t xml:space="preserve">МФО 351005 </w:t>
      </w:r>
    </w:p>
    <w:p w14:paraId="6FA46A62" w14:textId="77777777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82A68">
        <w:rPr>
          <w:rFonts w:ascii="Times New Roman" w:hAnsi="Times New Roman" w:cs="Times New Roman"/>
          <w:sz w:val="24"/>
          <w:szCs w:val="24"/>
          <w:lang w:val="uk-UA"/>
        </w:rPr>
        <w:t>АТ УКРСИББАНК</w:t>
      </w:r>
    </w:p>
    <w:p w14:paraId="11922CF0" w14:textId="77777777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Призначення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платежу;  </w:t>
      </w:r>
      <w:proofErr w:type="spellStart"/>
      <w:r w:rsidRPr="00A82A68">
        <w:rPr>
          <w:rFonts w:ascii="Times New Roman" w:hAnsi="Times New Roman" w:cs="Times New Roman"/>
          <w:sz w:val="24"/>
          <w:szCs w:val="24"/>
        </w:rPr>
        <w:t>членські</w:t>
      </w:r>
      <w:proofErr w:type="spellEnd"/>
      <w:proofErr w:type="gramEnd"/>
      <w:r w:rsidRPr="00A82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A68">
        <w:rPr>
          <w:rFonts w:ascii="Times New Roman" w:hAnsi="Times New Roman" w:cs="Times New Roman"/>
          <w:sz w:val="24"/>
          <w:szCs w:val="24"/>
        </w:rPr>
        <w:t>внески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 _________________,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зг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дно Статуту та регламенту </w:t>
      </w:r>
    </w:p>
    <w:p w14:paraId="7D452CC4" w14:textId="7E28E7F6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/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прізвище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ім’я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та по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батькові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0257D6F6" w14:textId="7EDE41F4" w:rsidR="00A82A68" w:rsidRDefault="00A82A68" w:rsidP="00A82A6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</w:p>
    <w:p w14:paraId="4D3FA272" w14:textId="77777777" w:rsidR="00A82A68" w:rsidRPr="00CE4A61" w:rsidRDefault="00A82A68" w:rsidP="00A82A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54FB1C" w14:textId="653247E6" w:rsidR="00A82A68" w:rsidRDefault="00A82A68" w:rsidP="00A82A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623E6D" w14:textId="77777777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Отримувач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A6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82A68">
        <w:rPr>
          <w:rFonts w:ascii="Times New Roman" w:hAnsi="Times New Roman" w:cs="Times New Roman"/>
          <w:sz w:val="24"/>
          <w:szCs w:val="24"/>
        </w:rPr>
        <w:t xml:space="preserve"> ГО "МПСА"</w:t>
      </w:r>
    </w:p>
    <w:p w14:paraId="0D019D8A" w14:textId="77777777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</w:rPr>
      </w:pPr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Код ЭДРПОУ   </w:t>
      </w:r>
      <w:r w:rsidRPr="00A82A68">
        <w:rPr>
          <w:rFonts w:ascii="Times New Roman" w:hAnsi="Times New Roman" w:cs="Times New Roman"/>
          <w:sz w:val="24"/>
          <w:szCs w:val="24"/>
        </w:rPr>
        <w:t xml:space="preserve">43116874 </w:t>
      </w:r>
    </w:p>
    <w:p w14:paraId="1205649E" w14:textId="77777777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Поточний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82A68">
        <w:rPr>
          <w:rFonts w:ascii="Times New Roman" w:hAnsi="Times New Roman" w:cs="Times New Roman"/>
          <w:sz w:val="24"/>
          <w:szCs w:val="24"/>
        </w:rPr>
        <w:t xml:space="preserve">UA193510050000026001879006909 </w:t>
      </w:r>
    </w:p>
    <w:p w14:paraId="73F1BEB0" w14:textId="77777777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82A68">
        <w:rPr>
          <w:rFonts w:ascii="Times New Roman" w:hAnsi="Times New Roman" w:cs="Times New Roman"/>
          <w:sz w:val="24"/>
          <w:szCs w:val="24"/>
          <w:lang w:val="uk-UA"/>
        </w:rPr>
        <w:t xml:space="preserve">МФО 351005 </w:t>
      </w:r>
    </w:p>
    <w:p w14:paraId="1C2D561C" w14:textId="77777777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82A68">
        <w:rPr>
          <w:rFonts w:ascii="Times New Roman" w:hAnsi="Times New Roman" w:cs="Times New Roman"/>
          <w:sz w:val="24"/>
          <w:szCs w:val="24"/>
          <w:lang w:val="uk-UA"/>
        </w:rPr>
        <w:t>АТ УКРСИББАНК</w:t>
      </w:r>
    </w:p>
    <w:p w14:paraId="124D2081" w14:textId="77777777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Призначення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платежу;  </w:t>
      </w:r>
      <w:proofErr w:type="spellStart"/>
      <w:r w:rsidRPr="00A82A68">
        <w:rPr>
          <w:rFonts w:ascii="Times New Roman" w:hAnsi="Times New Roman" w:cs="Times New Roman"/>
          <w:sz w:val="24"/>
          <w:szCs w:val="24"/>
        </w:rPr>
        <w:t>членські</w:t>
      </w:r>
      <w:proofErr w:type="spellEnd"/>
      <w:proofErr w:type="gramEnd"/>
      <w:r w:rsidRPr="00A82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A68">
        <w:rPr>
          <w:rFonts w:ascii="Times New Roman" w:hAnsi="Times New Roman" w:cs="Times New Roman"/>
          <w:sz w:val="24"/>
          <w:szCs w:val="24"/>
        </w:rPr>
        <w:t>внески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 _________________,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зг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дно Статуту та регламенту </w:t>
      </w:r>
    </w:p>
    <w:p w14:paraId="54FD1D84" w14:textId="33E4AE69" w:rsidR="00A82A68" w:rsidRPr="00A82A68" w:rsidRDefault="00A82A68" w:rsidP="00A82A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/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прізвище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ім’я</w:t>
      </w:r>
      <w:proofErr w:type="spellEnd"/>
      <w:r w:rsidRPr="00A82A68">
        <w:rPr>
          <w:rFonts w:ascii="Times New Roman" w:hAnsi="Times New Roman" w:cs="Times New Roman"/>
          <w:sz w:val="24"/>
          <w:szCs w:val="24"/>
          <w:lang w:val="ru-RU"/>
        </w:rPr>
        <w:t xml:space="preserve"> та по </w:t>
      </w:r>
      <w:proofErr w:type="spellStart"/>
      <w:r w:rsidRPr="00A82A68">
        <w:rPr>
          <w:rFonts w:ascii="Times New Roman" w:hAnsi="Times New Roman" w:cs="Times New Roman"/>
          <w:sz w:val="24"/>
          <w:szCs w:val="24"/>
          <w:lang w:val="ru-RU"/>
        </w:rPr>
        <w:t>батькові</w:t>
      </w:r>
      <w:proofErr w:type="spellEnd"/>
    </w:p>
    <w:sectPr w:rsidR="00A82A68" w:rsidRPr="00A8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72"/>
    <w:rsid w:val="00070CC5"/>
    <w:rsid w:val="002A1D16"/>
    <w:rsid w:val="009C0881"/>
    <w:rsid w:val="00A82A68"/>
    <w:rsid w:val="00CE4A61"/>
    <w:rsid w:val="00E245D0"/>
    <w:rsid w:val="00F30372"/>
    <w:rsid w:val="00F4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1D66"/>
  <w15:chartTrackingRefBased/>
  <w15:docId w15:val="{B3FC99DC-52CB-4D1B-9056-9F363E50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galinaovechko@gmail.com</dc:creator>
  <cp:keywords/>
  <dc:description/>
  <cp:lastModifiedBy>galinaovechko@gmail.com</cp:lastModifiedBy>
  <cp:revision>6</cp:revision>
  <cp:lastPrinted>2023-04-11T13:59:00Z</cp:lastPrinted>
  <dcterms:created xsi:type="dcterms:W3CDTF">2021-11-22T11:53:00Z</dcterms:created>
  <dcterms:modified xsi:type="dcterms:W3CDTF">2023-04-13T14:34:00Z</dcterms:modified>
</cp:coreProperties>
</file>