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16C3" w14:textId="738F07DD" w:rsidR="005661C9" w:rsidRDefault="006D32A5" w:rsidP="006D32A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FE8A9D" wp14:editId="0309854F">
            <wp:simplePos x="0" y="0"/>
            <wp:positionH relativeFrom="column">
              <wp:posOffset>-165735</wp:posOffset>
            </wp:positionH>
            <wp:positionV relativeFrom="paragraph">
              <wp:posOffset>13335</wp:posOffset>
            </wp:positionV>
            <wp:extent cx="3260090" cy="17265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522C8" w14:textId="77777777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Затверджено»</w:t>
      </w:r>
    </w:p>
    <w:p w14:paraId="31416A92" w14:textId="77777777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Рішенням установчих</w:t>
      </w:r>
    </w:p>
    <w:p w14:paraId="1E845436" w14:textId="35A227AD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 xml:space="preserve">зборів засновників </w:t>
      </w:r>
    </w:p>
    <w:p w14:paraId="559F5157" w14:textId="77777777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ГРОМАДСЬКОЇ ОРГАНІЗАЦІЇ</w:t>
      </w:r>
      <w:r w:rsidRPr="00133FEE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</w:p>
    <w:p w14:paraId="2230677A" w14:textId="77777777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 xml:space="preserve">«МІЖНАРОДНА ПРОФЕСІЙНА </w:t>
      </w:r>
    </w:p>
    <w:p w14:paraId="5C005982" w14:textId="28D8DA03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СПІЛКА АУДИТОРІВ»</w:t>
      </w:r>
    </w:p>
    <w:p w14:paraId="621286B9" w14:textId="77777777" w:rsidR="00133FE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</w:rPr>
        <w:t xml:space="preserve">Протокол № 1 </w:t>
      </w:r>
    </w:p>
    <w:p w14:paraId="1476C771" w14:textId="5ECFB9AA" w:rsidR="00A9265E" w:rsidRPr="00133FE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133FEE">
        <w:rPr>
          <w:rFonts w:ascii="Times New Roman" w:eastAsia="Times New Roman" w:hAnsi="Times New Roman"/>
          <w:b/>
          <w:bCs/>
          <w:sz w:val="20"/>
          <w:szCs w:val="20"/>
        </w:rPr>
        <w:t>від</w:t>
      </w:r>
      <w:proofErr w:type="spellEnd"/>
      <w:r w:rsidRPr="00133FEE">
        <w:rPr>
          <w:rFonts w:ascii="Times New Roman" w:eastAsia="Times New Roman" w:hAnsi="Times New Roman"/>
          <w:b/>
          <w:bCs/>
          <w:sz w:val="20"/>
          <w:szCs w:val="20"/>
        </w:rPr>
        <w:t xml:space="preserve"> 12 </w:t>
      </w:r>
      <w:proofErr w:type="spellStart"/>
      <w:r w:rsidRPr="00133FEE">
        <w:rPr>
          <w:rFonts w:ascii="Times New Roman" w:eastAsia="Times New Roman" w:hAnsi="Times New Roman"/>
          <w:b/>
          <w:bCs/>
          <w:sz w:val="20"/>
          <w:szCs w:val="20"/>
        </w:rPr>
        <w:t>липня</w:t>
      </w:r>
      <w:proofErr w:type="spellEnd"/>
      <w:r w:rsidRPr="00133FEE">
        <w:rPr>
          <w:rFonts w:ascii="Times New Roman" w:eastAsia="Times New Roman" w:hAnsi="Times New Roman"/>
          <w:b/>
          <w:bCs/>
          <w:sz w:val="20"/>
          <w:szCs w:val="20"/>
        </w:rPr>
        <w:t xml:space="preserve"> 2019 р. </w:t>
      </w:r>
    </w:p>
    <w:p w14:paraId="160FC65D" w14:textId="7639A56A" w:rsidR="00A9265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C9F4224" w14:textId="34B94894" w:rsidR="00A9265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222604" w14:textId="1F4BD02A" w:rsidR="00A9265E" w:rsidRDefault="00A9265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7D9209" w14:textId="77777777" w:rsidR="00133FEE" w:rsidRPr="00841939" w:rsidRDefault="00133FEE" w:rsidP="00A926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861C12" w14:textId="1808616D" w:rsidR="005661C9" w:rsidRPr="00707AD3" w:rsidRDefault="00707AD3" w:rsidP="00707AD3">
      <w:pPr>
        <w:jc w:val="center"/>
        <w:rPr>
          <w:rFonts w:ascii="Times New Roman" w:hAnsi="Times New Roman" w:cs="Times New Roman"/>
          <w:sz w:val="20"/>
          <w:szCs w:val="20"/>
        </w:rPr>
      </w:pPr>
      <w:r w:rsidRPr="00707AD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ГРОМАДСЬКА</w:t>
      </w:r>
      <w:r w:rsidRPr="00707AD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ОРГАНІЗАЦІЇ</w:t>
      </w:r>
      <w:r w:rsidRPr="00707AD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707AD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«МІЖНАРОДНА ПРОФЕСІЙНА СПІЛКА АУДИТОРІВ</w:t>
      </w:r>
      <w:r w:rsidRPr="00707AD3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»</w:t>
      </w:r>
    </w:p>
    <w:p w14:paraId="5469349F" w14:textId="77777777" w:rsidR="00707AD3" w:rsidRPr="00707AD3" w:rsidRDefault="00707AD3" w:rsidP="00707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AD3">
        <w:rPr>
          <w:rFonts w:ascii="Times New Roman" w:eastAsia="Times New Roman" w:hAnsi="Times New Roman"/>
          <w:b/>
          <w:sz w:val="28"/>
          <w:szCs w:val="28"/>
        </w:rPr>
        <w:t>«I</w:t>
      </w:r>
      <w:r w:rsidRPr="00707AD3">
        <w:rPr>
          <w:rFonts w:ascii="Times New Roman" w:eastAsia="Times New Roman" w:hAnsi="Times New Roman"/>
          <w:b/>
          <w:sz w:val="28"/>
          <w:szCs w:val="28"/>
          <w:lang w:val="en-US"/>
        </w:rPr>
        <w:t>NTERNATIONAL PROFESSIONAL UNION AUDITORS</w:t>
      </w:r>
      <w:r w:rsidRPr="00707AD3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78EFA139" w14:textId="77777777" w:rsidR="005661C9" w:rsidRPr="00707AD3" w:rsidRDefault="005661C9" w:rsidP="00245D41">
      <w:pPr>
        <w:rPr>
          <w:rFonts w:ascii="Times New Roman" w:hAnsi="Times New Roman" w:cs="Times New Roman"/>
          <w:sz w:val="32"/>
          <w:szCs w:val="32"/>
        </w:rPr>
      </w:pPr>
    </w:p>
    <w:p w14:paraId="1F8D1DE5" w14:textId="787410EB" w:rsidR="00245D41" w:rsidRPr="00245D41" w:rsidRDefault="00707AD3" w:rsidP="00707AD3">
      <w:pPr>
        <w:ind w:left="-170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AD3">
        <w:rPr>
          <w:rFonts w:ascii="Times New Roman" w:hAnsi="Times New Roman" w:cs="Times New Roman"/>
          <w:b/>
          <w:color w:val="009999"/>
          <w:sz w:val="40"/>
          <w:szCs w:val="40"/>
          <w:lang w:val="uk-UA"/>
        </w:rPr>
        <w:t>ПОСВІДЧЕННЯ</w:t>
      </w:r>
      <w:r>
        <w:rPr>
          <w:rFonts w:ascii="Times New Roman" w:hAnsi="Times New Roman" w:cs="Times New Roman"/>
          <w:color w:val="009999"/>
          <w:sz w:val="96"/>
          <w:szCs w:val="96"/>
          <w:lang w:val="uk-UA"/>
        </w:rPr>
        <w:t xml:space="preserve"> </w:t>
      </w:r>
      <w:r w:rsidR="00245D41" w:rsidRPr="00245D41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996613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</w:t>
      </w:r>
    </w:p>
    <w:p w14:paraId="03C0AEB7" w14:textId="77777777" w:rsidR="00245D41" w:rsidRDefault="00245D41" w:rsidP="00245D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ED1ED" w14:textId="6E5B7172" w:rsidR="00245D41" w:rsidRDefault="00245D41" w:rsidP="00245D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="00996613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__,</w:t>
      </w:r>
      <w:r w:rsidR="005661C9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в Реєстрі «</w:t>
      </w:r>
      <w:r w:rsidR="00AB7340">
        <w:rPr>
          <w:rFonts w:ascii="Times New Roman" w:hAnsi="Times New Roman" w:cs="Times New Roman"/>
          <w:sz w:val="28"/>
          <w:szCs w:val="28"/>
          <w:lang w:val="uk-UA"/>
        </w:rPr>
        <w:t>Аудиторів та с</w:t>
      </w:r>
      <w:r>
        <w:rPr>
          <w:rFonts w:ascii="Times New Roman" w:hAnsi="Times New Roman" w:cs="Times New Roman"/>
          <w:sz w:val="28"/>
          <w:szCs w:val="28"/>
          <w:lang w:val="uk-UA"/>
        </w:rPr>
        <w:t>уб’єктів аудиторської діяльності  », Розділ «Аудитор</w:t>
      </w:r>
      <w:r w:rsidR="00AB734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F983BF3" w14:textId="77777777" w:rsidR="00245D41" w:rsidRDefault="00245D41" w:rsidP="00245D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27CAD7" w14:textId="77777777" w:rsidR="001D5B79" w:rsidRDefault="001D5B79" w:rsidP="001D5B7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F8C39A1" w14:textId="1F3C7283" w:rsidR="00707AD3" w:rsidRPr="00707AD3" w:rsidRDefault="001D5B79" w:rsidP="00DC2C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</w:t>
      </w:r>
      <w:r w:rsidR="00707AD3">
        <w:rPr>
          <w:rFonts w:ascii="Times New Roman" w:hAnsi="Times New Roman" w:cs="Times New Roman"/>
          <w:sz w:val="28"/>
          <w:szCs w:val="28"/>
          <w:lang w:val="uk-UA"/>
        </w:rPr>
        <w:t xml:space="preserve">дії з </w:t>
      </w:r>
      <w:r w:rsidR="00707AD3" w:rsidRPr="00707AD3">
        <w:rPr>
          <w:rFonts w:ascii="Times New Roman" w:hAnsi="Times New Roman" w:cs="Times New Roman"/>
          <w:sz w:val="28"/>
          <w:szCs w:val="28"/>
          <w:lang w:val="uk-UA"/>
        </w:rPr>
        <w:t>''___’’ _______ 20___</w:t>
      </w:r>
      <w:r w:rsidR="00707AD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07AD3" w:rsidRPr="00707A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7AD3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707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AD3" w:rsidRPr="00707AD3">
        <w:rPr>
          <w:rFonts w:ascii="Times New Roman" w:hAnsi="Times New Roman" w:cs="Times New Roman"/>
          <w:sz w:val="28"/>
          <w:szCs w:val="28"/>
          <w:lang w:val="uk-UA"/>
        </w:rPr>
        <w:t xml:space="preserve">''___’’ _______ 20___ </w:t>
      </w:r>
      <w:r w:rsidR="00707AD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07AD3" w:rsidRPr="00707A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C103D4B" w14:textId="77777777" w:rsidR="00707AD3" w:rsidRDefault="00707AD3" w:rsidP="00707A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52ECACAB" w14:textId="3D1A7871" w:rsidR="00133FEE" w:rsidRPr="00133FEE" w:rsidRDefault="00133FEE" w:rsidP="00133F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 xml:space="preserve">Голова Правління </w:t>
      </w: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ГРОМАДСЬКОЇ ОРГАНІЗАЦІЇ</w:t>
      </w:r>
      <w:r w:rsidRPr="00133FEE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</w:p>
    <w:p w14:paraId="5CA8EF37" w14:textId="77777777" w:rsidR="00133FEE" w:rsidRPr="00133FEE" w:rsidRDefault="00133FEE" w:rsidP="00133FE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 xml:space="preserve">«МІЖНАРОДНА ПРОФЕСІЙНА </w:t>
      </w:r>
    </w:p>
    <w:p w14:paraId="57EDFBAD" w14:textId="3FF6E012" w:rsidR="00133FEE" w:rsidRPr="00133FEE" w:rsidRDefault="00133FEE" w:rsidP="00133F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 w:rsidRPr="00133FEE"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>СПІЛКА АУДИТОРІВ»</w:t>
      </w:r>
      <w:r>
        <w:rPr>
          <w:rFonts w:ascii="Times New Roman" w:eastAsia="Times New Roman" w:hAnsi="Times New Roman"/>
          <w:b/>
          <w:bCs/>
          <w:sz w:val="20"/>
          <w:szCs w:val="20"/>
          <w:lang w:val="uk-UA"/>
        </w:rPr>
        <w:t xml:space="preserve">                                                     ______________  </w:t>
      </w:r>
      <w:bookmarkStart w:id="0" w:name="_GoBack"/>
      <w:bookmarkEnd w:id="0"/>
    </w:p>
    <w:p w14:paraId="350F3ACB" w14:textId="77777777" w:rsidR="001D5B79" w:rsidRDefault="001D5B79" w:rsidP="001D5B7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5B79" w:rsidSect="00031878">
      <w:pgSz w:w="11906" w:h="16838"/>
      <w:pgMar w:top="1134" w:right="850" w:bottom="1134" w:left="1701" w:header="708" w:footer="708" w:gutter="0"/>
      <w:pgBorders w:offsetFrom="page">
        <w:top w:val="confettiGrays" w:sz="20" w:space="24" w:color="009999"/>
        <w:left w:val="confettiGrays" w:sz="20" w:space="24" w:color="009999"/>
        <w:bottom w:val="confettiGrays" w:sz="20" w:space="24" w:color="009999"/>
        <w:right w:val="confettiGrays" w:sz="20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FC6B" w14:textId="77777777" w:rsidR="00692CD4" w:rsidRDefault="00692CD4" w:rsidP="00707AD3">
      <w:pPr>
        <w:spacing w:after="0" w:line="240" w:lineRule="auto"/>
      </w:pPr>
      <w:r>
        <w:separator/>
      </w:r>
    </w:p>
  </w:endnote>
  <w:endnote w:type="continuationSeparator" w:id="0">
    <w:p w14:paraId="58CD9CBC" w14:textId="77777777" w:rsidR="00692CD4" w:rsidRDefault="00692CD4" w:rsidP="0070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50FD" w14:textId="77777777" w:rsidR="00692CD4" w:rsidRDefault="00692CD4" w:rsidP="00707AD3">
      <w:pPr>
        <w:spacing w:after="0" w:line="240" w:lineRule="auto"/>
      </w:pPr>
      <w:r>
        <w:separator/>
      </w:r>
    </w:p>
  </w:footnote>
  <w:footnote w:type="continuationSeparator" w:id="0">
    <w:p w14:paraId="3C5CECA2" w14:textId="77777777" w:rsidR="00692CD4" w:rsidRDefault="00692CD4" w:rsidP="0070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30CD"/>
    <w:multiLevelType w:val="hybridMultilevel"/>
    <w:tmpl w:val="E5080B48"/>
    <w:lvl w:ilvl="0" w:tplc="EE548B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1"/>
    <w:rsid w:val="00031878"/>
    <w:rsid w:val="00113DCA"/>
    <w:rsid w:val="00133FEE"/>
    <w:rsid w:val="001D5B79"/>
    <w:rsid w:val="00245D41"/>
    <w:rsid w:val="002804F0"/>
    <w:rsid w:val="0033180D"/>
    <w:rsid w:val="003D46C2"/>
    <w:rsid w:val="005661C9"/>
    <w:rsid w:val="00692CD4"/>
    <w:rsid w:val="00694840"/>
    <w:rsid w:val="006D32A5"/>
    <w:rsid w:val="00707AD3"/>
    <w:rsid w:val="00814AC6"/>
    <w:rsid w:val="008446BB"/>
    <w:rsid w:val="00996613"/>
    <w:rsid w:val="00A9265E"/>
    <w:rsid w:val="00AB7340"/>
    <w:rsid w:val="00DC2CA9"/>
    <w:rsid w:val="00E2369D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B1EC"/>
  <w15:docId w15:val="{37D9EF2C-1DAA-4F6D-95B9-D6233399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AD3"/>
  </w:style>
  <w:style w:type="paragraph" w:styleId="a8">
    <w:name w:val="footer"/>
    <w:basedOn w:val="a"/>
    <w:link w:val="a9"/>
    <w:uiPriority w:val="99"/>
    <w:unhideWhenUsed/>
    <w:rsid w:val="0070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17FC-E3FD-4233-B6AD-63BF833B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Ависта-6</dc:creator>
  <cp:lastModifiedBy>User</cp:lastModifiedBy>
  <cp:revision>3</cp:revision>
  <dcterms:created xsi:type="dcterms:W3CDTF">2021-06-23T08:12:00Z</dcterms:created>
  <dcterms:modified xsi:type="dcterms:W3CDTF">2021-06-23T08:19:00Z</dcterms:modified>
</cp:coreProperties>
</file>